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B90F" w14:textId="39895C6A" w:rsidR="005400AD" w:rsidRDefault="00ED2ECF" w:rsidP="00DE004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490B8" wp14:editId="59BFD089">
                <wp:simplePos x="0" y="0"/>
                <wp:positionH relativeFrom="column">
                  <wp:posOffset>5435600</wp:posOffset>
                </wp:positionH>
                <wp:positionV relativeFrom="paragraph">
                  <wp:posOffset>-189230</wp:posOffset>
                </wp:positionV>
                <wp:extent cx="990600" cy="1117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6EEA4" w14:textId="1EF1A1E8" w:rsidR="008D3742" w:rsidRDefault="008D3742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E45E4A" wp14:editId="08850DBF">
                                  <wp:extent cx="895350" cy="971550"/>
                                  <wp:effectExtent l="0" t="0" r="0" b="0"/>
                                  <wp:docPr id="9" name="Picture 9" descr="30,528 Shining Star Stock Illustrations, Cliparts And Royalty Free ...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30,528 Shining Star Stock Illustrations, Cliparts And Royalty Free ...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490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8pt;margin-top:-14.9pt;width:78pt;height:8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" fillcolor="white [3201]" stroked="f" strokeweight=".5pt">
                <v:textbox>
                  <w:txbxContent>
                    <w:p w14:paraId="5CA6EEA4" w14:textId="1EF1A1E8" w:rsidR="008D3742" w:rsidRDefault="008D3742"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79E45E4A" wp14:editId="08850DBF">
                            <wp:extent cx="895350" cy="971550"/>
                            <wp:effectExtent l="0" t="0" r="0" b="0"/>
                            <wp:docPr id="9" name="Picture 9" descr="30,528 Shining Star Stock Illustrations, Cliparts And Royalty Free ...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30,528 Shining Star Stock Illustrations, Cliparts And Royalty Free ...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374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45E4" wp14:editId="037F7B3A">
                <wp:simplePos x="0" y="0"/>
                <wp:positionH relativeFrom="column">
                  <wp:posOffset>-488950</wp:posOffset>
                </wp:positionH>
                <wp:positionV relativeFrom="paragraph">
                  <wp:posOffset>-214630</wp:posOffset>
                </wp:positionV>
                <wp:extent cx="1016000" cy="11176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C0C87" w14:textId="70A3E220" w:rsidR="008D3742" w:rsidRDefault="008D3742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4A547E" wp14:editId="0AA4180E">
                                  <wp:extent cx="896620" cy="996950"/>
                                  <wp:effectExtent l="0" t="0" r="0" b="0"/>
                                  <wp:docPr id="8" name="Picture 8" descr="30,528 Shining Star Stock Illustrations, Cliparts And Royalty Free ...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30,528 Shining Star Stock Illustrations, Cliparts And Royalty Free ...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45E4" id="Text Box 3" o:spid="_x0000_s1027" type="#_x0000_t202" style="position:absolute;left:0;text-align:left;margin-left:-38.5pt;margin-top:-16.9pt;width:80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" fillcolor="white [3201]" stroked="f" strokeweight=".5pt">
                <v:textbox>
                  <w:txbxContent>
                    <w:p w14:paraId="3E1C0C87" w14:textId="70A3E220" w:rsidR="008D3742" w:rsidRDefault="008D3742"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4A4A547E" wp14:editId="0AA4180E">
                            <wp:extent cx="896620" cy="996950"/>
                            <wp:effectExtent l="0" t="0" r="0" b="0"/>
                            <wp:docPr id="8" name="Picture 8" descr="30,528 Shining Star Stock Illustrations, Cliparts And Royalty Free ...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30,528 Shining Star Stock Illustrations, Cliparts And Royalty Free ...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9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004D" w:rsidRPr="00DE004D">
        <w:rPr>
          <w:rFonts w:ascii="Times New Roman" w:hAnsi="Times New Roman" w:cs="Times New Roman"/>
          <w:sz w:val="48"/>
          <w:szCs w:val="48"/>
        </w:rPr>
        <w:t>STARBOUND VIRTUAL FINALS</w:t>
      </w:r>
    </w:p>
    <w:p w14:paraId="2ED2C87D" w14:textId="38694359" w:rsidR="00DE004D" w:rsidRDefault="00DE004D" w:rsidP="00DE004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The competition will be streaming</w:t>
      </w:r>
    </w:p>
    <w:p w14:paraId="73ECAAD9" w14:textId="0752F1B9" w:rsidR="00DE004D" w:rsidRDefault="00DE004D" w:rsidP="00DE004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July 12 – 18</w:t>
      </w:r>
    </w:p>
    <w:p w14:paraId="2B1A2E43" w14:textId="360BD808" w:rsidR="00DE004D" w:rsidRPr="00DE004D" w:rsidRDefault="00DE004D" w:rsidP="00DE004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41830A0" w14:textId="7F48D120" w:rsidR="00DE004D" w:rsidRDefault="00DE004D" w:rsidP="00DE00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$40 Entry Fee Due </w:t>
      </w:r>
      <w:r w:rsidR="00585A83">
        <w:rPr>
          <w:rFonts w:ascii="Times New Roman" w:hAnsi="Times New Roman" w:cs="Times New Roman"/>
          <w:sz w:val="32"/>
          <w:szCs w:val="32"/>
        </w:rPr>
        <w:t xml:space="preserve">to the Competition </w:t>
      </w:r>
      <w:r>
        <w:rPr>
          <w:rFonts w:ascii="Times New Roman" w:hAnsi="Times New Roman" w:cs="Times New Roman"/>
          <w:sz w:val="32"/>
          <w:szCs w:val="32"/>
        </w:rPr>
        <w:t>by June 30</w:t>
      </w:r>
    </w:p>
    <w:p w14:paraId="0F0E6130" w14:textId="77777777" w:rsidR="00DE004D" w:rsidRDefault="00DE004D" w:rsidP="00DE00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Pay On-Line</w:t>
      </w:r>
    </w:p>
    <w:p w14:paraId="35B339F7" w14:textId="77777777" w:rsidR="00DE004D" w:rsidRDefault="00DE004D" w:rsidP="00DE00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By Telephone</w:t>
      </w:r>
    </w:p>
    <w:p w14:paraId="37C3962B" w14:textId="77777777" w:rsidR="00DE004D" w:rsidRDefault="00DE004D" w:rsidP="00DE00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Mail in Check</w:t>
      </w:r>
    </w:p>
    <w:p w14:paraId="63BA4642" w14:textId="77777777" w:rsidR="00DE004D" w:rsidRPr="00DE004D" w:rsidRDefault="00DE004D" w:rsidP="00DE004D">
      <w:pPr>
        <w:rPr>
          <w:rFonts w:ascii="Times New Roman" w:hAnsi="Times New Roman" w:cs="Times New Roman"/>
          <w:sz w:val="24"/>
          <w:szCs w:val="24"/>
        </w:rPr>
      </w:pPr>
    </w:p>
    <w:p w14:paraId="7F6B7010" w14:textId="6564B680" w:rsidR="00DE004D" w:rsidRPr="00DE004D" w:rsidRDefault="00DE004D" w:rsidP="00DE004D">
      <w:pPr>
        <w:rPr>
          <w:rFonts w:ascii="Times New Roman" w:hAnsi="Times New Roman" w:cs="Times New Roman"/>
          <w:sz w:val="32"/>
          <w:szCs w:val="32"/>
        </w:rPr>
      </w:pPr>
      <w:r w:rsidRPr="00DE004D">
        <w:rPr>
          <w:rFonts w:ascii="Times New Roman" w:hAnsi="Times New Roman" w:cs="Times New Roman"/>
          <w:sz w:val="32"/>
          <w:szCs w:val="32"/>
        </w:rPr>
        <w:t>Included in Entry Fee:</w:t>
      </w:r>
    </w:p>
    <w:p w14:paraId="73D38533" w14:textId="0FC34BF3" w:rsidR="00DE004D" w:rsidRPr="00DE004D" w:rsidRDefault="00DE004D" w:rsidP="00DE004D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DE004D">
        <w:rPr>
          <w:rFonts w:ascii="Times New Roman" w:hAnsi="Times New Roman" w:cs="Times New Roman"/>
          <w:sz w:val="32"/>
          <w:szCs w:val="32"/>
        </w:rPr>
        <w:t>Judges Critique</w:t>
      </w:r>
    </w:p>
    <w:p w14:paraId="52455230" w14:textId="1D18552C" w:rsidR="00DE004D" w:rsidRPr="00DE004D" w:rsidRDefault="00DE004D" w:rsidP="00DE004D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DE004D">
        <w:rPr>
          <w:rFonts w:ascii="Times New Roman" w:hAnsi="Times New Roman" w:cs="Times New Roman"/>
          <w:sz w:val="32"/>
          <w:szCs w:val="32"/>
        </w:rPr>
        <w:t>Master Classes</w:t>
      </w:r>
    </w:p>
    <w:p w14:paraId="49882B09" w14:textId="647A9E6A" w:rsidR="00DE004D" w:rsidRPr="00DE004D" w:rsidRDefault="00DE004D" w:rsidP="00DE004D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DE004D">
        <w:rPr>
          <w:rFonts w:ascii="Times New Roman" w:hAnsi="Times New Roman" w:cs="Times New Roman"/>
          <w:sz w:val="32"/>
          <w:szCs w:val="32"/>
        </w:rPr>
        <w:t>Q &amp;A with Professionals</w:t>
      </w:r>
    </w:p>
    <w:p w14:paraId="4F1C28CA" w14:textId="3685C679" w:rsidR="00DE004D" w:rsidRDefault="00DE004D" w:rsidP="00DE004D">
      <w:pPr>
        <w:ind w:left="2880"/>
        <w:rPr>
          <w:rFonts w:ascii="Times New Roman" w:hAnsi="Times New Roman" w:cs="Times New Roman"/>
          <w:sz w:val="32"/>
          <w:szCs w:val="32"/>
        </w:rPr>
      </w:pPr>
      <w:r w:rsidRPr="00DE004D">
        <w:rPr>
          <w:rFonts w:ascii="Times New Roman" w:hAnsi="Times New Roman" w:cs="Times New Roman"/>
          <w:sz w:val="32"/>
          <w:szCs w:val="32"/>
        </w:rPr>
        <w:t>Rewards Mailed to Us</w:t>
      </w:r>
    </w:p>
    <w:p w14:paraId="6060179A" w14:textId="77777777" w:rsidR="00DE004D" w:rsidRPr="00DE004D" w:rsidRDefault="00DE004D" w:rsidP="00DE004D">
      <w:pPr>
        <w:rPr>
          <w:rFonts w:ascii="Times New Roman" w:hAnsi="Times New Roman" w:cs="Times New Roman"/>
          <w:sz w:val="24"/>
          <w:szCs w:val="24"/>
        </w:rPr>
      </w:pPr>
    </w:p>
    <w:p w14:paraId="64582E54" w14:textId="5358075C" w:rsidR="00DE004D" w:rsidRDefault="00DE004D" w:rsidP="00DE00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Must Tape and Submit </w:t>
      </w:r>
      <w:r w:rsidR="00585A83">
        <w:rPr>
          <w:rFonts w:ascii="Times New Roman" w:hAnsi="Times New Roman" w:cs="Times New Roman"/>
          <w:sz w:val="32"/>
          <w:szCs w:val="32"/>
        </w:rPr>
        <w:t xml:space="preserve">to the Competition </w:t>
      </w:r>
      <w:r>
        <w:rPr>
          <w:rFonts w:ascii="Times New Roman" w:hAnsi="Times New Roman" w:cs="Times New Roman"/>
          <w:sz w:val="32"/>
          <w:szCs w:val="32"/>
        </w:rPr>
        <w:t xml:space="preserve">by </w:t>
      </w:r>
      <w:r w:rsidRPr="008D3742">
        <w:rPr>
          <w:rFonts w:ascii="Times New Roman" w:hAnsi="Times New Roman" w:cs="Times New Roman"/>
          <w:b/>
          <w:bCs/>
          <w:sz w:val="32"/>
          <w:szCs w:val="32"/>
          <w:u w:val="single"/>
        </w:rPr>
        <w:t>June 30</w:t>
      </w:r>
    </w:p>
    <w:p w14:paraId="16C3DFCA" w14:textId="77777777" w:rsidR="00DE004D" w:rsidRPr="00DE004D" w:rsidRDefault="00DE004D" w:rsidP="00DE004D">
      <w:pPr>
        <w:rPr>
          <w:rFonts w:ascii="Times New Roman" w:hAnsi="Times New Roman" w:cs="Times New Roman"/>
          <w:sz w:val="24"/>
          <w:szCs w:val="24"/>
        </w:rPr>
      </w:pPr>
    </w:p>
    <w:p w14:paraId="502254D2" w14:textId="3E47FB4E" w:rsidR="00DE004D" w:rsidRDefault="00DE004D" w:rsidP="00DE00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Set Up Taping Times in the Studio with your Teacher Directly.  Then send all videos to Jaime or Cori by </w:t>
      </w:r>
      <w:r w:rsidR="00F8273D">
        <w:rPr>
          <w:rFonts w:ascii="Times New Roman" w:hAnsi="Times New Roman" w:cs="Times New Roman"/>
          <w:b/>
          <w:bCs/>
          <w:sz w:val="32"/>
          <w:szCs w:val="32"/>
          <w:u w:val="single"/>
        </w:rPr>
        <w:t>June 29.</w:t>
      </w:r>
    </w:p>
    <w:p w14:paraId="3B2E88BE" w14:textId="77777777" w:rsidR="00DE004D" w:rsidRPr="00DE004D" w:rsidRDefault="00DE004D" w:rsidP="00DE004D">
      <w:pPr>
        <w:rPr>
          <w:rFonts w:ascii="Times New Roman" w:hAnsi="Times New Roman" w:cs="Times New Roman"/>
          <w:sz w:val="24"/>
          <w:szCs w:val="24"/>
        </w:rPr>
      </w:pPr>
    </w:p>
    <w:p w14:paraId="69A3CA5E" w14:textId="341A1B43" w:rsidR="00DE004D" w:rsidRDefault="00DE004D" w:rsidP="00DE00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Solos/Duos/Trios welcome to enter.</w:t>
      </w:r>
    </w:p>
    <w:p w14:paraId="6894992D" w14:textId="77777777" w:rsidR="00DE004D" w:rsidRDefault="00DE004D" w:rsidP="00DE004D">
      <w:pPr>
        <w:rPr>
          <w:rFonts w:ascii="Times New Roman" w:hAnsi="Times New Roman" w:cs="Times New Roman"/>
          <w:sz w:val="32"/>
          <w:szCs w:val="32"/>
        </w:rPr>
      </w:pPr>
    </w:p>
    <w:p w14:paraId="47BDBA81" w14:textId="0960A1A3" w:rsidR="00DE004D" w:rsidRDefault="00DE004D" w:rsidP="00DE004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E004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Please let me know ASAP if you are interested in participating. </w:t>
      </w:r>
    </w:p>
    <w:p w14:paraId="5B259838" w14:textId="553BB941" w:rsidR="009B45F8" w:rsidRDefault="009B45F8" w:rsidP="00DE004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F3ED943" w14:textId="2F9DF9D9" w:rsidR="009B45F8" w:rsidRDefault="009B45F8" w:rsidP="009B45F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On-Line Competition Video Recording Info</w:t>
      </w:r>
    </w:p>
    <w:p w14:paraId="5A86C4D5" w14:textId="7F3A18C2" w:rsidR="009B45F8" w:rsidRDefault="009B45F8" w:rsidP="009B45F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EFFB73F" w14:textId="3F238049" w:rsidR="009B45F8" w:rsidRDefault="009B45F8" w:rsidP="009B45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 a couple of things I wanted to go over before I see you for a lesson and taping.</w:t>
      </w:r>
    </w:p>
    <w:p w14:paraId="4FFD53E0" w14:textId="77777777" w:rsidR="00585A83" w:rsidRDefault="00585A83" w:rsidP="009B45F8">
      <w:pPr>
        <w:rPr>
          <w:rFonts w:ascii="Times New Roman" w:hAnsi="Times New Roman" w:cs="Times New Roman"/>
          <w:sz w:val="32"/>
          <w:szCs w:val="32"/>
        </w:rPr>
      </w:pPr>
    </w:p>
    <w:p w14:paraId="133B52BE" w14:textId="44485F5A" w:rsidR="009B45F8" w:rsidRDefault="009B45F8" w:rsidP="009B45F8">
      <w:pPr>
        <w:rPr>
          <w:rFonts w:ascii="Times New Roman" w:hAnsi="Times New Roman" w:cs="Times New Roman"/>
          <w:sz w:val="32"/>
          <w:szCs w:val="32"/>
        </w:rPr>
      </w:pPr>
      <w:r w:rsidRPr="009B45F8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  <w:t>Please bring your water bottle, makeup and hair stuff to the studio.</w:t>
      </w:r>
    </w:p>
    <w:p w14:paraId="277ED3D7" w14:textId="04E75927" w:rsidR="009B45F8" w:rsidRDefault="009B45F8" w:rsidP="00585A8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  <w:t xml:space="preserve">Wear all black – black tights and a black </w:t>
      </w:r>
      <w:proofErr w:type="spellStart"/>
      <w:r>
        <w:rPr>
          <w:rFonts w:ascii="Times New Roman" w:hAnsi="Times New Roman" w:cs="Times New Roman"/>
          <w:sz w:val="32"/>
          <w:szCs w:val="32"/>
        </w:rPr>
        <w:t>leo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case your costume </w:t>
      </w:r>
      <w:proofErr w:type="gramStart"/>
      <w:r>
        <w:rPr>
          <w:rFonts w:ascii="Times New Roman" w:hAnsi="Times New Roman" w:cs="Times New Roman"/>
          <w:sz w:val="32"/>
          <w:szCs w:val="32"/>
        </w:rPr>
        <w:t>doesn’t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fit right.  (I have </w:t>
      </w:r>
      <w:r w:rsidR="00585A83">
        <w:rPr>
          <w:rFonts w:ascii="Times New Roman" w:hAnsi="Times New Roman" w:cs="Times New Roman"/>
          <w:sz w:val="32"/>
          <w:szCs w:val="32"/>
        </w:rPr>
        <w:t xml:space="preserve">all </w:t>
      </w:r>
      <w:r>
        <w:rPr>
          <w:rFonts w:ascii="Times New Roman" w:hAnsi="Times New Roman" w:cs="Times New Roman"/>
          <w:sz w:val="32"/>
          <w:szCs w:val="32"/>
        </w:rPr>
        <w:t xml:space="preserve">your </w:t>
      </w:r>
      <w:r w:rsidR="00585A83">
        <w:rPr>
          <w:rFonts w:ascii="Times New Roman" w:hAnsi="Times New Roman" w:cs="Times New Roman"/>
          <w:sz w:val="32"/>
          <w:szCs w:val="32"/>
        </w:rPr>
        <w:t>costumes,</w:t>
      </w:r>
      <w:r>
        <w:rPr>
          <w:rFonts w:ascii="Times New Roman" w:hAnsi="Times New Roman" w:cs="Times New Roman"/>
          <w:sz w:val="32"/>
          <w:szCs w:val="32"/>
        </w:rPr>
        <w:t xml:space="preserve"> but some </w:t>
      </w:r>
      <w:proofErr w:type="gramStart"/>
      <w:r>
        <w:rPr>
          <w:rFonts w:ascii="Times New Roman" w:hAnsi="Times New Roman" w:cs="Times New Roman"/>
          <w:sz w:val="32"/>
          <w:szCs w:val="32"/>
        </w:rPr>
        <w:t>haven’t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been tried on yet.)</w:t>
      </w:r>
    </w:p>
    <w:p w14:paraId="0C774F76" w14:textId="40E6E711" w:rsidR="009B45F8" w:rsidRDefault="009B45F8" w:rsidP="00585A8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  <w:t>I need to ask all parents to stay in your cars</w:t>
      </w:r>
      <w:r w:rsidR="00585A83">
        <w:rPr>
          <w:rFonts w:ascii="Times New Roman" w:hAnsi="Times New Roman" w:cs="Times New Roman"/>
          <w:sz w:val="32"/>
          <w:szCs w:val="32"/>
        </w:rPr>
        <w:t>.  I will send you a copy of the video we record.</w:t>
      </w:r>
    </w:p>
    <w:p w14:paraId="753B3EF4" w14:textId="50E60EC7" w:rsidR="00585A83" w:rsidRDefault="00585A83" w:rsidP="00585A8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  <w:t>I have gaps in my schedule to allow cleaning and sanitizing time between lessons.</w:t>
      </w:r>
    </w:p>
    <w:p w14:paraId="24D1C9A0" w14:textId="49115ED9" w:rsidR="00585A83" w:rsidRDefault="00585A83" w:rsidP="00585A8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  <w:t>You must wear your mask inside the building, but dancing with it on is virtually impossible, so you will remove it for the video, and I will stay 10 feet away just to be safe.</w:t>
      </w:r>
    </w:p>
    <w:p w14:paraId="777CA2A1" w14:textId="68A3A75A" w:rsidR="00585A83" w:rsidRDefault="00585A83" w:rsidP="00585A8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ab/>
        <w:t>The $40 entry payment is due by Monday.  You can pay be check and mail it to 7 Glen Valley Drive, Penfield, NY 14526 OR pay it on the web site under make a tuition payment.</w:t>
      </w:r>
    </w:p>
    <w:p w14:paraId="69581371" w14:textId="697E58B8" w:rsidR="00585A83" w:rsidRDefault="00585A83" w:rsidP="00585A8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ab/>
        <w:t>Please check with me or your teacher to schedule a time to come in and rehearse/tape.</w:t>
      </w:r>
    </w:p>
    <w:p w14:paraId="2F1E6848" w14:textId="3C93590A" w:rsidR="00585A83" w:rsidRDefault="00585A83" w:rsidP="009B45F8">
      <w:pPr>
        <w:rPr>
          <w:rFonts w:ascii="Times New Roman" w:hAnsi="Times New Roman" w:cs="Times New Roman"/>
          <w:sz w:val="32"/>
          <w:szCs w:val="32"/>
        </w:rPr>
      </w:pPr>
    </w:p>
    <w:p w14:paraId="7BCBA806" w14:textId="27360EA6" w:rsidR="00585A83" w:rsidRPr="009B45F8" w:rsidRDefault="00585A83" w:rsidP="009B45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will be fun!  Keep practicing and stretching.  Review your </w:t>
      </w:r>
      <w:proofErr w:type="spellStart"/>
      <w:r>
        <w:rPr>
          <w:rFonts w:ascii="Times New Roman" w:hAnsi="Times New Roman" w:cs="Times New Roman"/>
          <w:sz w:val="32"/>
          <w:szCs w:val="32"/>
        </w:rPr>
        <w:t>choreo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!!  I </w:t>
      </w:r>
      <w:proofErr w:type="gramStart"/>
      <w:r>
        <w:rPr>
          <w:rFonts w:ascii="Times New Roman" w:hAnsi="Times New Roman" w:cs="Times New Roman"/>
          <w:sz w:val="32"/>
          <w:szCs w:val="32"/>
        </w:rPr>
        <w:t>can’t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wait to see you guys and get to dancing again!</w:t>
      </w:r>
    </w:p>
    <w:sectPr w:rsidR="00585A83" w:rsidRPr="009B45F8" w:rsidSect="00DE00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972C8"/>
    <w:multiLevelType w:val="hybridMultilevel"/>
    <w:tmpl w:val="8752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164A2"/>
    <w:multiLevelType w:val="hybridMultilevel"/>
    <w:tmpl w:val="123619D0"/>
    <w:lvl w:ilvl="0" w:tplc="F90CEE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4D"/>
    <w:rsid w:val="00446600"/>
    <w:rsid w:val="005400AD"/>
    <w:rsid w:val="00585A83"/>
    <w:rsid w:val="008D3742"/>
    <w:rsid w:val="009B45F8"/>
    <w:rsid w:val="00DE004D"/>
    <w:rsid w:val="00ED2ECF"/>
    <w:rsid w:val="00F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64F3"/>
  <w15:chartTrackingRefBased/>
  <w15:docId w15:val="{A5D352CB-423E-4756-975E-CE20EE9B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www.123rf.com%2Fclipart-vector%2Fshining_star.html&amp;psig=AOvVaw1gBds4lwMqvyESX6bGWwYK&amp;ust=1591471966085000&amp;source=images&amp;cd=vfe&amp;ved=0CAIQjRxqFwoTCIDeo9-16-kCFQAAAAAdAAAAAB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Colombo</dc:creator>
  <cp:keywords/>
  <dc:description/>
  <cp:lastModifiedBy>Joe Colombo</cp:lastModifiedBy>
  <cp:revision>3</cp:revision>
  <cp:lastPrinted>2020-06-05T20:03:00Z</cp:lastPrinted>
  <dcterms:created xsi:type="dcterms:W3CDTF">2020-06-05T19:18:00Z</dcterms:created>
  <dcterms:modified xsi:type="dcterms:W3CDTF">2020-06-05T20:07:00Z</dcterms:modified>
</cp:coreProperties>
</file>